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2181A" w14:textId="77777777" w:rsidR="008455A9" w:rsidRPr="00695186" w:rsidRDefault="008455A9" w:rsidP="00721460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  <w:cs/>
          <w:lang w:bidi="ta-IN"/>
        </w:rPr>
      </w:pPr>
    </w:p>
    <w:p w14:paraId="45A34EE6" w14:textId="77777777" w:rsidR="00B3120A" w:rsidRDefault="00B3120A" w:rsidP="00721460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E424EB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இதை விசுவாசிக்கிறாயா</w:t>
      </w:r>
      <w:r w:rsidRPr="00E424EB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?</w:t>
      </w:r>
    </w:p>
    <w:p w14:paraId="308BB007" w14:textId="7C029CE9" w:rsidR="00E424EB" w:rsidRDefault="00E424EB" w:rsidP="00E424EB">
      <w:pPr>
        <w:jc w:val="center"/>
        <w:rPr>
          <w:rFonts w:ascii="Arial Black" w:hAnsi="Arial Black"/>
          <w:sz w:val="36"/>
          <w:szCs w:val="36"/>
        </w:rPr>
      </w:pPr>
      <w:r w:rsidRPr="00E424EB">
        <w:rPr>
          <w:rFonts w:ascii="Arial Black" w:hAnsi="Arial Black"/>
          <w:sz w:val="36"/>
          <w:szCs w:val="36"/>
        </w:rPr>
        <w:t>BELIEVEST THOU THIS</w:t>
      </w:r>
    </w:p>
    <w:p w14:paraId="20981CF8" w14:textId="180E2E3F" w:rsidR="00E424EB" w:rsidRPr="00E424EB" w:rsidRDefault="00E424EB" w:rsidP="00E424EB">
      <w:pPr>
        <w:jc w:val="center"/>
        <w:rPr>
          <w:rFonts w:ascii="Arial Black" w:hAnsi="Arial Black"/>
          <w:sz w:val="32"/>
          <w:szCs w:val="32"/>
          <w:lang w:val="en-IN"/>
        </w:rPr>
      </w:pPr>
      <w:r w:rsidRPr="00E424EB">
        <w:rPr>
          <w:rFonts w:ascii="Arial Black" w:hAnsi="Arial Black"/>
          <w:sz w:val="32"/>
          <w:szCs w:val="32"/>
          <w:lang w:val="en-IN"/>
        </w:rPr>
        <w:t>Tulsa Oklahoma U.S.A.</w:t>
      </w:r>
    </w:p>
    <w:p w14:paraId="2516A2E6" w14:textId="77777777" w:rsidR="00BD46DE" w:rsidRPr="00E424EB" w:rsidRDefault="00BD46DE" w:rsidP="00721460">
      <w:pPr>
        <w:pStyle w:val="Quote"/>
        <w:spacing w:line="240" w:lineRule="auto"/>
        <w:jc w:val="center"/>
        <w:rPr>
          <w:rFonts w:ascii="Arial Black" w:hAnsi="Arial Black" w:cs="Nirmala UI"/>
          <w:i w:val="0"/>
          <w:iCs w:val="0"/>
          <w:sz w:val="40"/>
          <w:szCs w:val="40"/>
        </w:rPr>
      </w:pPr>
      <w:r w:rsidRPr="00E424EB">
        <w:rPr>
          <w:rFonts w:ascii="Arial Black" w:hAnsi="Arial Black" w:cs="Nirmala UI"/>
          <w:i w:val="0"/>
          <w:iCs w:val="0"/>
          <w:sz w:val="40"/>
          <w:szCs w:val="40"/>
        </w:rPr>
        <w:t>60-04-02</w:t>
      </w:r>
    </w:p>
    <w:p w14:paraId="7074271F" w14:textId="77777777" w:rsidR="00B3120A" w:rsidRPr="00695186" w:rsidRDefault="00B3120A" w:rsidP="00721460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</w:pPr>
    </w:p>
    <w:p w14:paraId="10C849FD" w14:textId="7171CEE9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ஜெபிப்பதற்கு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பெண்மணியினிடத்தில்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அறிவுறுத்தப்பட்டுள்ளபடியே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செய்வாயானால்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கோவை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வியாதியினால்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வீங்கியுள்ள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குழந்தையின்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சுருங்கிவிடும்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குழந்தையினுடைய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நூலினால்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அளந்தபோது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அங்குலம்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சுருங்கிவிட்டிருந்தது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குழந்தையை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வந்துள்ளாள்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ECB24A2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நோக்கத்திற்காகவேயாம்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உறுதியான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சம்பவிப்பதை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விருத்தியாக்கும்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நபரை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எழுந்திருக்கும்படி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வைக்கும்படி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அசைக்கும்படி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வேகமாக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அசைக்கும்படி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வித்தியாசமாகச்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ஒருகால்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கேட்பதுபோல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செய்யவேயாகும்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பதட்டமடைந்து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சம்பவிக்கப்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போகிறதில்லை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எண்ணுகிறார்கள்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அதுவோ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நேரத்திலுமே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நிகழ்ந்து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கொண்டேயிருக்கிறது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நிகழ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2493DC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 xml:space="preserve">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எத்தனைபேர்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கூரப்பட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உயர்த்தி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கூறுவீர்களா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தலைகளைத்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தாழ்த்துவோமாக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ED30C5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நண்பர்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ரேடார்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எழுதின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நம்பிடுவாய்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துதிப்பாடலை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கேட்கும்போது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தகப்பனால்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சீஷர்களிடத்திற்கு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கொண்டுவரப்பட்ட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பையனைக்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சிந்தித்துக்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பிசாசுகளைத்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துரத்தவும்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வியாதியஸ்தரை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சொஸ்தப்படுத்தவும்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சீஷர்களுக்கு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கொடுத்திருந்த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நாட்களுக்குள்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காக்காய்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வலிப்பு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வியாதியின்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முற்றிலுமாய்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தோற்கடிக்கப்பட்டிருந்தனர்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வருவதை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தகப்பன்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இரங்கும்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பிசாசினால்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வேதனைப்படுகிறான்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சீஷர்களிடத்தில்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சொஸ்தமாக்கக்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கூடாமற்போயிற்று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18CA59F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விசுவாசித்தால்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துளியும்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மாற்றமடைந்திருக்கவில்லை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அதேவிதமாய்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குணமுள்ள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தேவனாயிருக்கிறீர்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இன்றைக்கும்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அவ்வண்ணமாகவே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தகப்பனைப்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அவிசுவாசம்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நீங்ககும்படி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கதறுகிறோம்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எளிமையாயுள்ளது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அதன்பேரில்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தடுமாறுகிறோம்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BBA8A9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குழந்தையை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தொட்டதற்காக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நன்றியையும்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துதியையும்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ஏறெடுக்கிறோம்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மண்டையோடு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வீங்கிப்போய்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எலும்போ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நீட்டிக்கொண்டிருந்தது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அதுவோ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அங்குலம்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அமிழ்ந்து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போய்விட்டது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நன்றியுள்ளவர்களாயிருக்கிறோம்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மருத்துவர்கள்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ஆராய்ச்சில்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ஒன்றையுமே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கண்டறியவில்லை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ஒன்றுமேயில்லை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சூழ்நிலைகளையும்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அடக்கியாள்பவராயிருக்கிறீர்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தாயினுடைய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விசுவாசத்திற்காகவும்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இனிமைக்காகவும்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மகிமைக்காக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சாட்சியை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பொது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ஜனங்களுக்குக்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காகிதத்தின்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நூலை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ஒட்டித்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படிதலுக்காகவும்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குழந்தை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மகிமைக்காக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இயல்பான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குழந்தையாய்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ஜீவிப்பதாக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E63CE26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உயர்த்தப்பட்ட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உடையவராயிருக்கிறார்கள்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தேவையுள்ளபடியால்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உயர்த்தியிருக்கிறேன்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அநேகரின்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கடித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வடிவில்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பெட்டியில்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நிறைவேறட்டும்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வேண்டுகோளைப்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காரியத்தையாவது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முற்றுபெற்றுவிட்டது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காண்பிக்கும்படியான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உதாரணமாக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தாயினுடைய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சாட்சியை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கொள்வார்களாக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வேண்டியதெல்லாம்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அதன்பேரில்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செயல்படுவதேயாகும்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முடிவுபெற்ற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கிரியையாய்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75E854FA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கடிதங்கள்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ஒவ்வொன்றிற்கும்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உத்தரவு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உருமால்களை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வைக்கப்படும்போது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சுகமடைவார்களாக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உயர்த்தின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வாஞ்சையை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கொள்வார்களாக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அமரலாம்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D10FE78" w14:textId="3F835518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கொண்டுவந்துள்ள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நூலை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விரும்பினேன்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ஆவியினூடாக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வாக்களித்தபடியே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குழந்தையினுடைய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தலையானது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சுருங்கிவிட்டது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அற்புதமானவரல்லவா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விசுவாசமுடையவர்களாகவும்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நம்பிக்கையுடைய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வர்களாகவும்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தைரியத்தை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அளிக்கிறது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FFF20FA" w14:textId="1E4E38FD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11: 23-ல்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மரத்தைப்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இதுமுதல்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ஒருக்காலும்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உன்னிடத்தில்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கனியைப்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புசியாதிருக்கக்கடவன்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சத்தமிடாமல்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கூறியிருக்கலாம்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வெளிப்படையாகக்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கவலையற்றவராயிருந்தார்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சீஷர்களில்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காக்காய்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வலிப்பு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பையனுக்கு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இருந்துவந்ததைவிட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கடினமானதாயிருந்தது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போனவனைப்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தரையிலே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போயிருக்கலாம்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அப்போஸ்தலர்களைக்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காட்டிலும்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உடையவராயிருந்த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சந்தித்துவிட்டான்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உணர்ந்தான்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9A0F98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சுகமளித்தலில்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விசுவாசமாயில்லாத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கவனிக்க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துரத்தும்படியான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சீஷர்களுக்கு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அளித்திருந்தபோதிலும்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தவறிப்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போய்விட்டிருந்தனர்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தவறிப்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தவறிப்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போய்விட்டிருந்தனர்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:</w:t>
      </w:r>
    </w:p>
    <w:p w14:paraId="6F9085CE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துரத்திவிட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கூடாமற்போயிற்று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சீஷர்கள்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66A15AB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அவிசுவாசத்தினால்தான்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7ECDEEE6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உடையதாயிருக்கிறது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கொள்ளவேயில்லை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அதன்பேரில்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செயல்பட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உடையதாயிருக்கவில்லை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எளிமையானதாயுள்ளது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சிக்கலாக்க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முயற்சிக்கிறோம்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சுவிசேஷத்தை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எளிமையாக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எளிமையைப்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கொள்வீர்கள்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அவ்வண்ணமாய்க்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D52ED15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இதுமுதல்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ஒருக்காலும்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உன்னிடத்தில்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கனியைப்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புசியாதிருக்கக்கடவன்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இலைகளோ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இருந்ததைப்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பிரகாசமாகவும்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அழகாகவும்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மரப்பட்டையோ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விதமாகவேக்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காணப்பட்டது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நிலத்தின்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கீழிருந்த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வேர்களில்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மரிக்கத்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தொடங்கினது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15E1E77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எந்தவிதமான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வியாதியின்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அவ்வண்ணமாகவே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வேர்களின்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ஆழத்தின்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அதேவிதமாக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நோயிருக்கலாம்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கரமானது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விரைத்துப்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போயிருக்கலாம்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சுகமளித்தலோடு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சம்மந்தமும்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விசுவாசித்தால்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ஆழத்தில்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ஏற்கெனவே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செய்யும்படிச்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சென்றுவிட்டது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2C37AEC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சமுத்திரத்திலே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தள்ளுண்டுபோ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சொல்லி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சொன்னபடியே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சந்தேகப்படாமல்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விசுவாசித்தால்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கொண்டதைப்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கொள்வீர்கள்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அழகாயிருக்கிறதல்லவா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யாரிடத்திலிருந்து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குமாரனிடத்திலிருந்து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வானமும்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பூமியும்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ஒழிந்துபோம்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ஒழிந்து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04F7259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நோக்கத்தையும்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எண்ணத்தையும்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உடையவர்களாயிருக்க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போகச்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காண்பிப்பேன்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உடையவனாயிருந்தாலும்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பொருட்டல்ல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சித்தத்தைக்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2E2862B" w14:textId="53F31899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காரணமாயுள்ளது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வழக்கமாக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வரிசைகளில்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கடினப்படுவது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வரிசைகளினூடாக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அங்கிருந்தே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வியாதியைத்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அறிக்கை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செய்யாத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பாவத்தை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உடையவர்களாயிருந்தால்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பொல்லாத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வெளியேறும்படி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கேட்பதற்கு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சம்பவத்தை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பார்த்திருக்கிறீர்களா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தடங்கலாயில்லாதபடி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நிச்சயப்படுத்திக்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சம்பவத்தை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கவனிக்கிறேன்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வரங்களின்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தொல்லைக்குள்ளாகக்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741F53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தீர்க்கதரிசியை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ஏற்படுத்தி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மோசேயை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கன்மலையண்டைப்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பேசும்படிக்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முற்றிலுமாய்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உணர்ச்சிவசப்பட்டு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கன்மலையை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அடித்தான்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அடிக்கப்பட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பலவீனப்படுத்துவதுபோல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பேசிவிட்டான்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தண்ணீரைக்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உடையவனாயிருந்தான்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சித்தமாயிருக்கவில்லை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8681CE9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மொட்டைத்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தலையனாயிருக்கிறான்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கேலி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கொண்டிருந்தபடியால்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வேண்டியதாயிற்று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கருதவில்லை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சித்தமாயிருந்தது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நம்பவே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தீர்க்கதரிசியாயிருந்தான்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கோபமடைந்திருந்தான்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பிள்ளைகளைச்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சபித்தபோது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கரடிகள்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நாற்பத்திரண்டு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அப்பாவிச்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பிள்ளைகளைக்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போட்டன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செய்திருக்கக்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</w:p>
    <w:p w14:paraId="7D29F4C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20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வைப்பதற்கு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காணும்படியாக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சோதிக்கிறார்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D9F6F59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21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ஒருக்கால்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கர்த்தருக்குச்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சித்தமானால்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சம்பவிக்கப்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தரித்திருக்கும்படி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787F7E1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22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சந்தேகப்படாமல்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பொருட்படுத்திக்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</w:p>
    <w:p w14:paraId="4E14897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23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உதாரணமாக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கூறுவோமானால்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பள்ளத்தாக்கில்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கோடிக்கணக்கான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பிரசங்கித்துக்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குறுக்கே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நூறு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குழுவினர்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இருக்கின்றனர்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அறியாமல்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கொண்டிருக்கின்றனர்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பிரசங்கிக்க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இலட்சம்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உடையவனாயிருக்கிறேன்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ஜனங்களண்டைப்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எனக்குள்ளாக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அசைவாடுவதாகும்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பார்ப்பீர்களேயானால்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செல்வதன்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சுயமாய்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செல்வதல்ல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பரவாயில்லை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செல்வதற்கான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சரியாயிருக்குமானால்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புறப்பட்டு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சென்றடைகிறேன்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சென்றடைந்து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நூறு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இரட்சிப்பேனானால்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மிஷெனரி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வைப்பார்கள்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சரியானதல்ல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4E9E602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24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குறிக்கோளும்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வழிநடத்திக்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கடந்தும்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கீழாகவும்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கூறுவேன்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ஒருகால்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சித்தத்தில்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நடத்தப்பட்டு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மண்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கரண்டியளவு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நகரும்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பவுண்டுகள்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டன்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ஒருகால்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மாதத்தில்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டன்கள்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காணப்படாமலும்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தரித்திருந்து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செய்யப்படுவதைக்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கவனிக்கிறேன்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அவ்வண்ணமாய்க்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C299D6A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25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தாயாரைக்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சிந்தித்துப்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முடிகிறதா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நினைத்தால்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குணமடைந்துவிடுவாள்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விசுவாசித்தால்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உரைத்து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தரித்திருங்கள்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நிலைத்திருங்கள்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ஜீவனாயுள்ளது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388B850" w14:textId="151337AE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26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பிற்பகல்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அட்டைகள்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கொடுப்பதை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தவிர்க்க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பில்லியிடம்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சத்தியத்தை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ஜனவரி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மாதத்திலிருந்து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கடந்து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அயல்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நாடுகளுக்குச்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பீனிக்ஸில்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செல்வேன்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முற்றிலுமாக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பகுத்தறிதல்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அறியாத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அளவிற்கு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பலவீனமாகி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பிழிந்தெடுத்து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விடுகிறது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F138F82" w14:textId="1D4BCB48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27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சகோதரர்களாகிய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தரித்திருக்கும்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படிக்கே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அழைத்தீர்கள்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எவ்வளவாய்ப்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பாராட்டுகிறேன்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ஊழியர்கள்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ஐக்கியங்கொள்ள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கர்த்தருக்குச்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சித்தமானால்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வருவேன்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வேறெந்த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செய்யாமல்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பட்டினம்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எல்லோரையும்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சந்திப்பேன்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மகிழ்ச்சியடைவேன்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இராஜ்ஜியத்திற்கு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உதவ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இணைந்தால்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நல்லக்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நடத்தலாம்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C753BC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28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சகோதரர்களே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கொண்டிருப்பேன்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எல்லோரும்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எல்லோரும்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8831B0E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29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ஆராதனைகள்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பட்டிணத்தைச்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</w:p>
    <w:p w14:paraId="38B1D927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30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ஜெபர்ஸன்வில்லிலிருந்து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குழுவினர்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இங்கிருக்கின்றனர்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நண்பர்களில்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தர்மகர்த்தாக்களில்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பிரட்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சாத்மன்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முடியாமலிருந்து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நண்பர்களும்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ஜெபர்ஸன்வில்லிருந்து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வந்துள்ளனர்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செயலாளர்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எல்லோருமே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இருக்கின்றனர்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பார்க்கவேயில்லை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9E48AAE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31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சகோதரர்களே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பட்டிணத்தில்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வருகையாளர்களாகிய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எல்லோரும்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கண்டுபிடித்து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சபைகளுக்குச்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நன்மையாயிருக்கும்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இந்தவிதமான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ஊழியத்தில்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விசுவாசமாயிருக்கிற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சகோதரர்களாய்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இருக்கின்றனர்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காரணத்தினால்தான்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மேடையின்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இடங்களிலும்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கொண்டுள்ளனர்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மனிதர்களைப்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பாராட்டுகிறேன்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FA9030F" w14:textId="319D904D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32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ஆதரவளித்த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சுவிசேஷ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வர்த்தக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புருஷருடைய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குழுவினை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ஆதரவளித்தது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ஏராளமான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ஆதரவாளர்களிடம்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விசுவாசிப்பது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வித்தியாசனமான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அனுமதிக்கிறார்கள்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உண்டாயிருந்த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புண்களில்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ஒருவிதமான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உண்டுபண்ணும்படியான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உராய்வினை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பண்ணுகிறது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குணமாக்கப்பட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சுவிசேஷ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வர்த்தகப்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புருஷரண்டை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வருவேனானால்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காயத்தின்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கட்டும்படியான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ஒருவிதமான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உதவியைச்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சேருகிறோம்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சேர்ந்த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ஐக்கியத்தையும்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உடையவர்</w:t>
      </w:r>
      <w:proofErr w:type="spellEnd"/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களாயிருக்கிறோம்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பாராட்டுகிறோம்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குழுவினரை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நோக்கத்திற்காக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எழுப்பினார்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1E74C16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 xml:space="preserve">33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ஓரல்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ராபட்ஸினுடைய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இடத்தைக்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சிலாக்கியம்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அப்பேர்ப்பட்ட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மிகப்பெரிய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அப்பேர்ப்பட்ட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பெந்தேகோஸ்தேவுக்கு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ஞாபகச்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சின்னமாயுள்ளது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15EC8B9" w14:textId="59D38211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34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டாமி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ஆஸ்பர்ன்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இடத்திற்குச்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ஸ்தலம்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டாமியும்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நெருக்க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மானவர்கள்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ஓரல்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நெருங்கின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சகோதரர்களாய்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ஒருவரையொருவர்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நன்மைக்காக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ராஜ்ஜியத்திற்கென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முயற்சிக்கிறோம்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C474E2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35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பட்டிணத்தில்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மனுஷரையும்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மனுஷர்களையும்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பாராட்டுகிறேன்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ஆடுகளாகிய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மேய்ப்பர்களைப்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பெற்றுள்ளீர்கள்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விதமாகவேக்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கூறுவேன்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எல்லோரோடும்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ஜெபமாயுள்ளது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பிற்பகல்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சகோதரர்களே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ஆராதனை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துவங்குகிறது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முப்பது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ஆராதனைகளால்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தடைபடாதபடி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முப்பது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கூறுவோமாக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68E0C0E" w14:textId="36713F7E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36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பையன்கள்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கூறியிருக்கவில்லையென்றால்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புத்தகங்கள்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புகைப்படங்கள்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நாடாக்கள்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செய்யப்பட்ட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ஒலிப்பதிவுகளை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வைத்திருக்கின்றனர்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விற்கிறார்கள்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விற்க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அனுமதிக்கமாட்டோம்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புத்தகங்களோ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வேறெந்த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விற்கப்பட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மாட்டாது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அனுமதிக்கமாட்டோம்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அனுமதித்</w:t>
      </w:r>
      <w:proofErr w:type="spellEnd"/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ததில்லை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தவறைச்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2713F6A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 xml:space="preserve">37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வயோதிக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தந்தை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பாஸ்வர்த்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வழக்கமாக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தவறாயிருக்கிறீர்கள்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சொல்வார்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அந்தவிதமாகவே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செய்யக்கூடாது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தேவையானால்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தருவார்கள்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விற்கமாட்டோம்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விசுவாசித்தால்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நம்பிக்கைகளோடு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அனுப்ப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D9AA68A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38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மறந்துவிடுவோம்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செய்யப்பட்ட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வேலையானாலும்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வேறெந்த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காரியமானாலும்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பாடுகளை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விடுவோமாக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ஒருபுறம்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ஒதுக்கி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வைத்துவிட்டு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நிமிடங்கள்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வார்த்தைக்குள்ளாக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பார்ப்போமாக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வார்த்தையினூடாக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பேசவுள்ளார்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பார்ப்போமாக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ஆசீர்வாதங்களைத்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தருவாராக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70F3DE96" w14:textId="1C2E474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39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கடத்திச்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பெண்ணை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கடத்திச்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பெண்ணாயிருக்</w:t>
      </w:r>
      <w:proofErr w:type="spellEnd"/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கிறாளல்லவா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உயரமுள்ள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சாராளோடு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விளையாட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கிட்டதட்ட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அளவேயிருக்கிறாள்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அப்பாவினுடைய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ஹம்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உங்களிடம்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உறுதியாகக்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தந்தையை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நேசிக்கவில்லையா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தாயையுமா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நோக்கிப்பார்த்துக்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கண்களோ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போர்வையில்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எரிந்துபோன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துளைகளைப்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காணப்படுகின்றன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பழுப்பு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தலைமுடி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6AF1441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40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பெண்பிள்ளைகள்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ரெபேக்காள்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மற்றொருவள்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சாராள்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5A8F3E2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41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கொஞ்ச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தூரமாகச்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சென்றிருந்தேன்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இருவருமே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அப்பாவினுடைய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வந்தவுடனே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உப்பு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மூட்டையைப்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முதுகில்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ஏற்றிக்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பெக்கியோ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பெரியவளாகி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பருமனாக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பருமனாகி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பெரியவளாயிருக்கிறாள்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முதுகை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உடைத்துவிடுவாள்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எப்படியாயினும்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அப்பாவினுடைய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ஏறக்குறைய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வேதாகம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பள்ளியில்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சேர்க்க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பொது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பள்ளியிலிருந்து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தூரமாக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பள்ளியில்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சேர்க்க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DA0D8A8" w14:textId="15C362DC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42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நள்ளிரவு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நுழைகிறேனா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எதிர்பார்த்து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நுழைந்தேன்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அம்மா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வாசலண்டை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சோர்வுற்று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களைத்துப்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போயிருந்தேன்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மேடையின்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அபிஷேகிக்கப்பட்டிருக்கும்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அருமையாக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தொல்லைக்குள்ளாகிறீர்கள்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அறிந்திருக்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காரணமாயுள்ளது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EA4574E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43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வானத்திலிருந்து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அக்கினியை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வரவழைத்தான்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வானத்திலிருந்து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மழையை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வரவழைத்தான்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வனாந்திரத்தில்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நாற்பது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அலைந்து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திரிந்தான்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அங்கிருந்த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குகைக்குள்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அழைத்துகொண்டார்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1B646F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44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யோனா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சமுத்திரத்தின்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மீனின்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வயிற்றில்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இராப்பகல்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தங்கியிருந்தான்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கக்கினபோது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பிரசங்கிக்க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பட்டிணமே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ஏறிப்போய்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தேவனிடம்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வேண்டினான்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?</w:t>
      </w:r>
    </w:p>
    <w:p w14:paraId="38CD66D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45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அண்மையில்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வில்லியம்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கோப்பர்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இராபோஜன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ஆராதனையில்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வழக்கமாகப்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கீழ்வரும்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புகழ்மிக்க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துதிப்பாடலை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எழுதினவருடைய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கல்லறையின்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நின்றேன்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;</w:t>
      </w:r>
    </w:p>
    <w:p w14:paraId="3AEF42A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இம்மானுவேலினுடைய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நரம்புகளிலிருந்து</w:t>
      </w:r>
      <w:proofErr w:type="spellEnd"/>
    </w:p>
    <w:p w14:paraId="07DC3CB6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எடுக்கப்பட்ட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இரத்தத்தால்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நிறைந்த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ஊற்று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</w:t>
      </w:r>
    </w:p>
    <w:p w14:paraId="2711CF4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வெள்ளத்தின்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பாவிகள்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மூழ்கி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</w:p>
    <w:p w14:paraId="7148F934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46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நேர்ந்தது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கேள்விப்பட்டதுண்டா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ஏவுதல்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தற்கொலை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செய்துகொள்ள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ஆற்றைக்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முயன்றார்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78D451E" w14:textId="03B45669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47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கென்டக்கி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எதிரே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வசித்து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அங்கிருந்த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ஸ்டீபன்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ஃபாஸ்டர்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அமெரிக்காவிற்கு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புகழ்மிக்க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தேசப்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பாடல்களை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அளித்தார்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எழுதும்போது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அகத்தூண்டுதல்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அகத்தூண்டிதலினால்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எழுதிவிட்டு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வெளிவரும்போது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அருந்துவார்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முடிவிலே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வேலைக்காரனை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சவரக்கத்தியை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தற்கொலை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செய்துகொண்டார்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1A141E1" w14:textId="3863AE5F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 xml:space="preserve">48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ஆவிக்குரியப்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பிரகாரமான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மண்டத்திலூண்டாக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அறியாதிருக்கிறார்கள்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மலையைப்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என்பதுபோல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உணருகிறீர்கள்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உங்களைவிட்டுச்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வாசலினூடாக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யாருமே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இல்லையென்றால்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ஒருகால்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அறியாமலிருப்பீர்கள்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தடுமாறச்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6CDBC3D" w14:textId="26C6300E" w:rsidR="00E424EB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49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சாராள்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ரெபேக்காளைக்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உறங்க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முடியாமல்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நாற்காலியில்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பெரியவளாயிருக்கிற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அவளுக்கோ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சாராளைவிட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,…</w:t>
      </w:r>
      <w:proofErr w:type="spellStart"/>
      <w:proofErr w:type="gram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படுக்கையிலிருந்து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குதித்து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எழுப்பாமல்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வேகமாக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வீட்டிற்குள்ளே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…”</w:t>
      </w:r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கொண்டேயிருந்தாள்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</w:p>
    <w:p w14:paraId="42690E22" w14:textId="6974F451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நீட்டியிருந்தேன்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குறுக்கே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குதித்தமர்ந்தாள்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நவீன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நூற்றாண்டுகளாகவே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விளையாட்டில்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சமநிலையில்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அமர்த்திக்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3500D6F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50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சாராளோ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சலசலப்பு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சத்தத்தினால்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விழித்தெழுந்தாள்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செய்கிறார்களா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இளையவளையோ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மூத்தவள்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உபயோகித்தவைகளை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எடுத்துக்கொள்வாள்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சாராள்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பெக்கியினுடைய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அணிந்திருந்தபடியால்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அவளுடைய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பகுதி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நீளமாய்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நபராய்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தடுமாறி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தாமதமாகவே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சாராளே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ஏகபோக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இடத்தைப்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பெற்றுள்ளேன்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தந்தையின்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முழுவதுமாக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இடம்பிடித்துக்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உனக்காக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விடப்பட்டிருக்கவில்லையே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120486C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51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மார்க்கத்தைக்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சிந்திக்க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முயற்சிக்கின்றனர்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நினைக்கிறதில்லையா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உ—ஊ.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E871CB2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52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பரிதாபமான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சாராள்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உதட்டைப்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பிதுக்கி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கருமை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கண்களினால்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பார்த்துவிட்டு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துவங்கிவிட்டாள்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பெக்கியோ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கன்னத்தை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கன்னத்தோடு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அணைத்துப்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சாராள்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துவங்கினாள்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தந்தையினுடைய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இடத்தையும்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பிடித்துவிட்டிருந்தாள்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வேகமாக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முழங்காலை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நீட்டி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சைகையினால்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அழைத்தேன்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உற்சாகத்துடன்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விரைந்து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ஓடிவந்து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முழங்காலின்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குதித்தமர்ந்தாள்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தரையைக்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அமராமல்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ஆடிக்கொண்டே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அமர்ந்திருந்தாள்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இருப்பது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நடுக்கமான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),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படாமல்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ஸ்தாபனமாயிருக்கவில்லை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உறுதியான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நீளமுள்ள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70649AC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53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ஆடிக்கொண்டிருந்தாள்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கரங்களால்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பிடித்துக்கொண்டு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நெருக்கமாக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அணைத்துக்கொண்டேன்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தகதகவென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மின்னும்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கருமை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நிறக்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கண்களினால்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ரெபேக்காவை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ரெபேக்காளே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கூப்பிட்டு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அப்பாவினுடைய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உண்மையாயிருக்கலாம்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முழுமையாக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கொண்டாரே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</w:p>
    <w:p w14:paraId="5E91998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54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அவ்வண்ணமாகவே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பிடித்துள்ளார்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எடுத்துரைக்க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கல்வியறிவு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இல்லாமலிருக்கலாம்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உறுதியற்ற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முழுமையாய்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பிடித்துள்ளார்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அறிந்துள்ளேன்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பிடித்திருக்கட்டும்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அருமையாக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2BBD1E6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55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வார்த்தையைத்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திறப்பதற்கு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ஏறெடுப்போமாக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A700FB7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56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பரலோகப்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பிள்ளைகளைப்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ஆராதிக்க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ஆராதிக்கையில்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அனுப்பி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ஜீவித்துக்கொண்டிருக்கிறீர்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தெரியப்படுத்துகிறீர்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நன்றியை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ஆசீர்வாதத்தைத்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இரக்கத்தின்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பனித்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துளிகளை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பொழியும்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நோக்கிப்பாராதேயும்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அநேகமாயுள்ளன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மன்னியும்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நீக்கிப்போடும்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கரங்களுக்குள்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எடுத்துக்கொள்ளும்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சுகவீனத்தை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சுகப்படுத்தும்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ஆத்துமாக்களை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சுத்திகரித்து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தகப்பனார்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கவனித்துக்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ஓடுவது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ஆராதிக்கும்படியாய்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விடுவியும்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817AAEF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57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வியாக்கியானிக்க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சிங்காசனத்தின்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வீற்றிருக்கிறவருடைய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வலதுகரத்திலே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புஸ்தகத்தைக்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வானத்திலாவது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பூமியலாவது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புஸ்தகத்தை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திறக்கும்படி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எடுக்கவும்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முத்திரைகளை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உடைக்கவும்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பாத்திரவானாயிருக்கவில்லை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உலகத்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அடிக்கப்பட்டிருந்த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ஆட்டுக்குட்டியானவர்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பாத்திரராயிருந்தார்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புஸ்தகத்தை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முத்திரைகளை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உடைத்தார்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குட்டியானவரே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உம்பேரில்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காத்திருக்கையில்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புஸ்தகத்தை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தேவாட்டுக்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குட்டியாகிய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F05694A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58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வார்த்தைகளைக்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வேதவாக்கியத்தையே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தெரிந்தெடுத்துள்ளேன்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11-ம்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23-ம்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துவங்கி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வசனங்களை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DA52D4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உயிர்த்தெழுந்திருப்பான்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4C5C345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மார்த்தாள்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கடைசிநாளிலே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உயிர்த்தெழுந்திருப்பான்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1E111CD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உயிர்த்தெழுதலும்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ஜீவனுமாயிருக்கிறேன்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பிழைப்பான்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;</w:t>
      </w:r>
    </w:p>
    <w:p w14:paraId="02748FE3" w14:textId="63253D23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உயிரோடிருந்து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விசுவாசிக்கிறவனெவனும்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என்றென்றைக்கும்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மரியாமலும்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CC0A399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உலகத்தில்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வருகிறவரான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550FDE7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59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பாடப்பொருளாக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வார்த்தைகளான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உபயோகிக்க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F293ED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60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கொஞ்ச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காலத்துக்கு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கதையை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வாசித்தேன்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கற்பனையாயிருந்தது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பெரும்பாலும்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ஊழியக்காரர்களுமே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பண்டிதர்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இங்கிராம்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தாவீது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இளவரசன்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வாசித்திருப்பார்கள்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யூகிக்கிறேன்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புத்தகமாயுள்ளது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அச்சிடப்படுவது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முழுமையாக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நிறுத்தப்பட்டுவிட்டது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நினைக்கிறே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ஜனங்களிடையே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விநியோகிக்கும்படியாக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அச்சடிக்க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C5B9EBC" w14:textId="7ECBF9BB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61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லாசருவின்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மரியாள்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மார்த்தாள்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லாசருவின்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சகோதரிகளின்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பேரிலுமான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கட்டுரையை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வாசித்துக்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வாழ்ந்தார்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வாசித்துக்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மார்த்தாளோடும்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மரியாளோடும்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இருவருமே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எபிரெய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களாயிருந்தனர்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லாசருவோ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தேவாலயத்தில்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பாரகனாயிருக்க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ஆசாரியர்களுக்காக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நியாயப்பிரமாண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நிரூபங்களை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உண்டுபண்ண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பயின்று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பயிற்சி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பெற்றுக்கொண்டிருந்தான்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71E55EB9" w14:textId="72387032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62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விசேஷமாக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லாசருவோடு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ஐக்கியங்கொண்டிருந்தார்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மார்த்தாளோ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செவிகொடுப்பதில்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காலங்கடத்திக்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வளாயிருந்தாள்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போஜனத்தை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ஆயத்தம்பண்ணி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மேஜையில்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மரியாளோ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அமர்ந்திருந்தாள்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வாசிக்கிறோம்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மரியாள்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காரியங்களையே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76FC38A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63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யோவானண்டை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ஒருவன்தான்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லாசரு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பண்டிதர்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இங்கிராமினுடைய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புத்தகத்தின்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கதையில்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தாவீது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இளவரசன்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எப்படியாகிலும்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உண்மையாயில்லாதிருக்கலாம்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வெறுமென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பின்னணிக்கானதாயிருக்கலாம்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வாழ்ந்திருக்க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5AD410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64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கற்றுக்கொண்டு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5:19-ல், “…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காண்கிறதெதுவோ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அதையேயன்றி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வெறொன்றையும்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தாமாய்ச்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செய்யமாட்டார்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எவைகளைச்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செய்கிறாரோ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அவைகளைக்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காண்கிறதெதுவோ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.”</w:t>
      </w:r>
    </w:p>
    <w:p w14:paraId="42A37BDC" w14:textId="278D0E93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65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கதையை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அமைக்கிறது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</w:t>
      </w:r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இயேசுவினிடத்தில்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சிநேகிதன்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லாசரு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மரிக்கப்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போகிறான்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நன்மையாயிருக்கப்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வீட்டைவிட்டுப்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தூராமாகப்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அவனுக்காக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ஜெபிக்கும்படி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குணப்படுத்தும்</w:t>
      </w:r>
      <w:proofErr w:type="spellEnd"/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கேட்டுக்கொள்ளப்படும்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கூறியிருக்க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பேசுகையில்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கதையை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கவனிப்பீர்களேயானால்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குவிப்பதை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எச்சரிப்புமில்லாமல்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காரியமுமில்லாமல்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வேறெங்கோ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போய்விட்டார்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வரவேயில்லை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பட்டிணங்களுக்குச்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சென்றவுடனே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4D37F1E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66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தொல்லையானது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நினைவிருக்கட்டும்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தொல்லையானது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வழியிலேயே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சமுதாய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சங்கங்களைச்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சேர்ந்திருந்தாலும்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பரிபூரணமாக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செயல்பட்டாலும்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ரிக்கன்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பேக்கரின்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பதினாறு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நீராவி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இயந்திரத்தின்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உருளையைப்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விட்டுவிடும்போது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தொல்லையானது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ஸ்தாபனத்தைவிட்டுச்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ஒருபுறம்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தள்ளிவிட்டு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விசுவாசிப்பதில்லை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கூறும்போதும்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தேர்ந்தெடுக்கும்போதும்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தொல்லையானது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0C04D5C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67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லூக்காவின்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காணப்படுகிற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நினைவிற்கு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ஏறக்குறைய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பன்னிரண்டு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வயது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பையனாயிருந்தபோது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வருடமும்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வழக்கமாக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பண்டிகைக்கு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செல்வதுபோல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அழைத்துச்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எருசலேம்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பட்டிணத்தில்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பண்டிகையில்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சந்தோஷமாயிருந்து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விட்டுவிட்டு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நாட்களாக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பிரயாணமாய்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ஒருகால்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அறிமுகமான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சிலரிடத்தில்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எண்ணிக்கொண்டனர்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சாதாரணமாக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எடுத்துக்கொண்டனர்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அறிமுகமானவர்களினூடாகச்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C64836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68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மெத்தோடிஸ்டுகள்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பாப்டிஸ்டுகள்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பிரஸ்பிடேரியன்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காரணத்தினாலோ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பிண்ணணிகள்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முற்பிதாக்கள்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விசுவாசிகளாயிருந்தார்கள்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சாதாரணமாக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நம்மோடிருக்கிறார்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தவறாக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எடுத்துக்கொள்கிறோம்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நிமிடமும்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தொடர்பு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771132F2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69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என்னவாயிருக்கிறார்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பெற்றோர்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உடையவர்களாயிருந்தனர்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முற்பிதாக்கள்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உடையவர்களாயிருந்தனர்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என்பதெல்லாம்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அற்புதமானதுதான்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உடையவர்களாயிருந்தனர்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நல்லதுதான்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முன்னோக்கியுள்ளோம்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9DC60C7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70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என்னவாயிருக்கிறார்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பார்ப்போமாக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பின்னோக்கிப்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proofErr w:type="gram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திரு.மூடி</w:t>
      </w:r>
      <w:proofErr w:type="spellEnd"/>
      <w:proofErr w:type="gram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திரு.மூடி</w:t>
      </w:r>
      <w:proofErr w:type="spellEnd"/>
      <w:proofErr w:type="gram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முன்னோக்கி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சபைகளோடு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தொல்லையென்னவெனில்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பின்னோக்கிப்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proofErr w:type="gram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திரு.ஜான்</w:t>
      </w:r>
      <w:proofErr w:type="spellEnd"/>
      <w:proofErr w:type="gram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காரணத்தினால்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மார்க்கம்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காட்டிலும்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விஞ்ஞானம்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களத்தில்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முன்னேற்றத்தில்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6799DAA" w14:textId="610D8E43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71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முப்பத்தைந்து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மைல்கள்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பயங்கரமான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வேகத்தில்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செல்வீர்களேயானால்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புவி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ஈர்ப்பு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புவியிலிருந்து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பிரெஞ்சு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விஞ்ஞானி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முன்னூறு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நிரூபித்தார்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விஞ்ஞானம்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கலந்தாலோசித்துப்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ஆயிரத்து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தொள்ளாயிரம்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மைல்கள்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வேகத்தில்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கொண்டேயிருக்கிறார்கள்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முன்னோக்கி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முன்னோக்கியே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எதிர்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நோக்குகின்றனர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பின்னோக்கிப்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சாங்கி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ஃபின்னி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நாக்ஸ்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கால்வின்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சரியானதாய்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காலத்திற்கான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தாயிருந்தது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முன்னோக்கி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2A267C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72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பாட்டனார்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வண்டியில்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பயணித்தார்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போர்டு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V8-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ஓட்டிக்கொண்டிருக்கிறேன்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ஜெட்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விமானத்தில்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பறப்பான்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முன்னேறிச்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விதமாகத்தான்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மார்க்கமும்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வருகையோ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சமீபத்திலிருக்கிறது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வல்லமைக்குள்ளாக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முன்னோக்கிச்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விஞ்ஞானம்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செல்லுமானால்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எடுக்கப்படாத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ஆதாரங்களை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பெற்றுள்ளோம்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வரையறையற்ற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தொட்டதேயில்லை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வல்லமைக்குள்ளாக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முன்னோக்கிச்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சிலாக்கியங்களுக்கு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சந்தோஷப்பட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சிலாக்கியங்களுக்கு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இலட்சம்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மைல்கள்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தொலைவில்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கல்வி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நிலையங்களையும்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சுகவீனத்தையும்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தொல்லைகளையும்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வெட்கமடைகிறேன்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வீதியில்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வியாதியஸ்தரை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சுகப்படுத்தி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மரித்தோரை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எழுப்பி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பிசாசுகளைத்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துரத்தி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உலகத்தையுமே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B7377FB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73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proofErr w:type="gram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திரு.மூடி</w:t>
      </w:r>
      <w:proofErr w:type="spellEnd"/>
      <w:proofErr w:type="gram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proofErr w:type="gram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திரு.மூடி</w:t>
      </w:r>
      <w:proofErr w:type="spellEnd"/>
      <w:proofErr w:type="gram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உறவினரோடு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தவறாக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எடுத்துக்கொண்டுள்ளோம்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சவாலிடுபவன்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திரு.கிரஹாமை</w:t>
      </w:r>
      <w:proofErr w:type="spellEnd"/>
      <w:proofErr w:type="gram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சவாலிட்ட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உறவினர்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இல்லாதிருந்தார்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கண்டறிந்தோம்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7CED7B6" w14:textId="60178784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 xml:space="preserve">74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கண்டறிகிறார்கள்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கண்டறிந்தனர்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இடத்திலேயே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கண்டறிந்தனர்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விட்டுவிட்டனர்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பண்டிகையில்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விட்டுவிடுகிறோம்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விட்டுவிட்டது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பண்டிகையிலே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பண்டிகையிலிருந்து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விலகிச்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இயேசுவினிடத்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விடுகிறோம்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நண்பனே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சிலாக்கியங்களுக்கு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ஜீவித்துக்கொண்டிருக்கிறோம்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53640F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75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பண்டிகையில்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விட்டுவிட்டனர்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மெத்தோடிஸ்டு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பிரஸ்பிடேரியன்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பெந்தேகோஸ்துகள்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கண்டுபிடிக்கக்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விட்டுவிட்ட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செல்வதன்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மூலமேயாகும்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சந்தோஷம்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சரித்திரத்தின்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நேர்ந்தது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காட்சியில்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அழைக்கும்படிக்கு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</w:p>
    <w:p w14:paraId="6D669054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76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ஸ்தாபனங்களினூடாக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உளவியலின்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கணிப்பியலின்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கல்வியைக்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பிரிந்திருக்கவில்லை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நபராயிருக்கிறோம்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கிறிஸ்துவுக்குள்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ஒன்றாயிருக்கிறோம்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நல்லவைகளாயிருந்தாலும்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கல்வியானது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சுவிசேஷத்திற்கு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இருந்ததிலேயே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மிகப்பெரிய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இடையூறாய்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கல்வியே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2BBCF7E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 xml:space="preserve">77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தேவையென்னவெனில்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கல்வியல்ல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கிரியையுமேயாகும்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கூறவேயில்லை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கூறவேயில்லை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உயிர்த்தெழுதலைக்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கிரியையில்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காட்டுவதாகும்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இலட்சம்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மைல்கள்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தூரமான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குறைவுள்ளவர்களாய்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முன்னோக்கிச்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செல்வோமாக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விட்டுவிட்ட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பண்டிகைக்குத்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செல்வோமாக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A13DAAE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78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யோவானில்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15-வது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திராட்சச்செடி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கொடிகள்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திராட்சச்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செடியானது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தோன்றப்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பண்ணினபோது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கொடியிலிருந்து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அப்போஸ்தலருடைய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நடபடிகளின்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புஸ்தகம்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எழுதப்பட்டதானால்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தோன்றப்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பண்ணும்போது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அப்போஸ்தலருடைய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நடபடிகளின்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புஸ்தகத்தை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உருவாக்கும்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அப்போஸ்தலருடைய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நடபடிகளின்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புஸ்தகத்தை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உருவாக்கும்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திராட்சச்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செடியிலிருந்து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தோன்றுகிற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கொடியானது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இருந்ததுபோல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அதேவிதமாக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76B9311B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79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ஒட்டுப்போட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ஆரஞ்சு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கனிகள்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இருப்பதைக்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ஆரஞ்சு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மரமானது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திராட்சப்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எலுமிச்சைப்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தருவதைக்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அம்மரத்தில்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உருவாக்கப்பட்டிருந்தன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99DC83A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80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எண்ணங்களில்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உருவாக்கப்பட்டிருக்கிறோம்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ஸ்தாபனங்களில்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உருவாக்கப்பட்டிருக்கிறோம்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மரமானது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திராட்சைப்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செடியினைத்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தோன்றப்பண்ணுமானால்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அதற்குள்ளாகச்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இணையும்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அசலான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வல்லமையேத்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உயிர்த்தெழுதலின்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வல்லமையேத்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நம்மிடம்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751736CD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81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திராட்சை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கொடிகள்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திராட்சைச்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தோன்றப்பண்ணினால்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நீலநிற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திராட்சைப்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அடுத்தக்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கொடியிலும்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நீலநிற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திராட்சைப்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பழங்களையே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தோன்றப்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பண்ணும்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திராட்சை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தோன்றினபோது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விளைவின்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உலகத்திற்கு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சாட்சியை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முத்தரித்தனர்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அநேகரும்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சாட்சியோடு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இரத்தத்தோடு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சாட்சியை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முத்தரித்தனர்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சுவிசேஷத்தைக்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கொண்டுவர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எல்லாவிதமான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அபாயங்களினூடாக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காரியத்தினூடாகவும்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பாடுபட்டனர்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அடிக்கப்பட்டனர்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தண்டிக்கப்பட்டனர்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சமுத்திரத்தினூடாக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பயணத்திருக்கையில்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எளிதான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மலர்களைக்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படுக்கையில்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பரலோக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செல்லப்பட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எதிர்பார்க்கிறோம்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ஆளுகை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போரிட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தைரியத்தை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வர்த்திக்கச்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</w:p>
    <w:p w14:paraId="169E5F9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82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கட்டிடம்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தேவையென்னவென்றால்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காட்டகமான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பாவத்தைக்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கொல்லுகிற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பெந்தேகோஸ்தேவில்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எழுப்புதலேயாகும்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காட்சியில்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சபைக்குள்ளாக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கொண்டுவருகிறதாயிருக்கிறது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4C60D47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 xml:space="preserve">83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சரித்திரத்தின்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எப்பொழுதுமே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முக்கியமான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காட்சியில்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எழும்புகிறார்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சபையோடுள்ள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பின்தங்கிய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நாகரீகங்களுக்குள்ளாக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படிப்படியாக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வருடமும்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கொஞ்சமாக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மரிக்கத்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துவங்கி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உலர்ந்து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CF84C7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84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கத்தரித்துப்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சமீபித்துவிட்டது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பீடத்தில்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கொண்டிருப்பது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துண்டித்துப்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போடுவார்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துண்டித்துப்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கனிதரும்படி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இந்நாட்களில்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துண்டித்துப்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போடுவார்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அப்பேர்ப்பட்ட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அவமானம்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மதத்தின்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C9930E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85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சபையைவிட்டுச்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படிப்படியாக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அழியத்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துவங்கி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கொஞ்சங்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ஒன்றுமில்லாததாகிறது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நுழைந்தது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சோகமான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BF56A4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86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எதிர்பார்த்திருந்தன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இயேசுவுக்காக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அனுப்பினர்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அனுப்பினர்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போவதாயிருந்தார்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அவரிடத்திலிருந்து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தவறிப்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போய்விடவில்லை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ஆயத்தமாகிக்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அவரிடத்திலிருந்து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தவறிப்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போய்விடவில்லை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ஆயத்தமாகிக்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பீடத்தில்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கொண்டிருப்பது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எழுப்பப்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தலைமுறையிலிருந்து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நிமித்தமாக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எழுப்புவார்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0FA07C5" w14:textId="01B6B15E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87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யூதருடைய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சமீபித்திருப்பதாயுள்ளது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புறஜாதியாரின்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வெளியேப்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போய்விட்டனர்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புறக்கணித்துக்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அடையாளங்களை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புறக்கணித்துக்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பக்தி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அழைக்கப்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படுகின்ற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புறக்கணித்து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ஒருவிதமான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மனோத்தத்துவம்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பிசாசின்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அழைக்கின்றனர்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தூஷித்துக்கொண்டும்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தேவனிடத்திலிருந்து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தூரமாய்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விலக்கி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முத்திரையிட்டுக்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கொண்டிருக்கின்றனர்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கொஞ்சங்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சிறுபான்மையினரை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எழுப்புவார்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யூதர்களண்டைத்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திருப்பி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சபையையோ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பரலோக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ஆயத்தத்தில்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எப்படியாய்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308E756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88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கொஞ்சங்கழித்து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நண்பன்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லாசரு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நித்திரையாயிருக்கிறான்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779F8EC1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89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இளைப்பாறுதலைக்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குறித்தேப்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பேசிக்கொண்டிருந்தார்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சீஷர்கள்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எண்ணிக்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நன்றாகத்தான்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F346B0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90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வார்த்தைகளிலேயே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போய்விட்டான்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நிமித்தமாக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இல்லாததற்காக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நிமித்தமாக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இல்லாததற்காக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குணப்படுத்தும்படி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குணப்படுத்தும்படி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கொண்டிருந்திருப்பார்கள்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தரிசனமோ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நாட்கள்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கழித்தாய்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அழகாயுள்ளது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கல்லறையிலே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கொடுக்கிறீர்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செலுத்துகிறேன்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சூழ்ந்து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நிற்கும்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நிமித்தம்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சொன்னேன்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போவதாயிருந்தார்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எழுப்புவேன்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8FA3751" w14:textId="0EECA545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91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மனமுடைந்து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நிலைகுலைந்து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சம்பாதித்தவரோ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சோகம்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சோகமடைந்திருக்கும்</w:t>
      </w:r>
      <w:proofErr w:type="spellEnd"/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சோகமான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இருதயத்தோடிருக்கும்போது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திடீரென்று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தோன்றுகிறார்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மார்த்தாளை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முகத்தின்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கறுப்புத்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திரையிட்டிருப்பதையும்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மரியாள்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ஒருவரையொருவர்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செய்வோம்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அம்மாவும்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போய்விட்டார்கள்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விட்டுவிட்டோம்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அவர்களிடத்திலிருந்து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தள்ளிவைக்கப்பட்டு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நசரேயனாகிய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பின்பற்றும்படி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விட்டோமே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தூரமாய்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போய்விட்டாரே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கூறுவதையும்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யூகித்துப்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229077A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92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விமர்சகன்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அருகில்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ஹே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சுகமளிப்பவர்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கலிலேய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வருகிறபோது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போய்விட்டிருக்கிறாரே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என்னவாயிருக்கிறார்கள்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காண்பிக்கட்டும்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என்னவாயிருக்கிறார்கள்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சோதிக்கிறார்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ஆசீர்வாதத்தை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அளிக்கிறார்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பிரசன்னமாகி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அறிமுகப்படுத்தி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என்னவிதமான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எதிர்விளைவாக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எடுத்துக்கொள்வார்கள்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செய்வார்கள்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B10A01F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93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பரிதாபமான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லாசரு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அடக்கம்பண்ணிவிட்டனர்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நான்காம்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நாட்களுக்குப்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அழிவு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எவருமே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முகத்தில்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மூக்கானது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விழுந்துபோகிறது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அழிவு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புழுக்கள்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தின்னத்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துவங்குகின்றன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வைத்திருந்த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குகையின்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மூடியிருந்தனர்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வாலிப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கல்லறையண்டை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முழங்காற்படியிட்டு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அழுவார்கள்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7DBA611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94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கொஞ்சங்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பட்டிணத்திற்கு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பரவினது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மார்த்தாள்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கொடுப்பதைக்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தாமதப்பட்டவளாயிருந்தது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தென்பட்ட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நிரூபித்துவிட்டாள்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தேடிக்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ஓடினாள்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வீதியின்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மார்க்கம்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தவறானது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திருப்தியடைந்துவிட்டாய்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புறக்கணித்து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விமர்சகர்களையும்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கொண்டேயிருந்தாள்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ஒருகால்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வீதியின்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மூலையில்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கொண்டிருந்திருக்கலாம்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07ECE1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95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வெளித்தோற்றத்தில்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உரிமை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இருந்திருக்கலாம்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கொடுமையாய்ப்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பேசியிருக்கலாம்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ஓடிப்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தீர்க்கதரிசியாய்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மனிதனாயிருக்க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பட்டிணத்தில்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பழிப்புப்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பொருளாயிருக்கிறோமே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சபையைவிட்டு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வந்தோமே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உரிமை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தென்பட்டது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புறாவும்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பிரசங்கித்தது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குட்டியாயிருந்தால்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ஆட்டுக்குட்டி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உரிமையையும்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விடுகிறது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உரோமத்தைத்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வேறொன்றையும்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உடையதாயிருக்கவில்லை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சேவிக்க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உரிமையையும்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கொடுத்துவிட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BB5221F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96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அறைகுறையான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அசிங்கமான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ஸ்திரீகளைக்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அமெரிக்கர்கள்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விரும்புகிறோமோ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EEAC9F7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97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உரிமைகளை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கொடுத்துவிடுவீர்கள்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சிகரெட்டுகளை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புகைத்தல்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போன்றவைகளை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ஸ்திரீயானவள்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செய்கிறதிலேயே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052E63F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98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அண்மையில்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ஆடைகளைத்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தயாரிக்கிறதில்லை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757A661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99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தையல்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இயந்திரங்களைத்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தயாரித்து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துணிகளையும்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விற்கிறார்களே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போக்குமேக்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8968027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100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கணவனுக்கு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சுத்தமானவளாக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அதற்கான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விபச்சாரத்திற்காக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கூறுவாய்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: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இச்சையோடு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அவளோடே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விபச்சாரஞ்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செய்தாயிற்று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.”</w:t>
      </w:r>
    </w:p>
    <w:p w14:paraId="50BF20C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101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ஸ்திரீகளோடுள்ள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என்னவென்றே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வியப்புற்றுக்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எப்படியாய்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சாலையிலிருந்து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சென்றுவிட்டீர்கள்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முன்பெல்லாம்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எப்படியாய்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தாய்மார்கள்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கூந்தலை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உடையவர்களாயிருந்தனர்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ஸ்திரீகளே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லெந்து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களியாட்டம்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போடும்படி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நடத்தும்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கிராஸ்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கூட்டத்தினரைப்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வண்ணந்தீட்டிக்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தலைமுடியைக்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கத்தரித்துக்கொண்டு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குட்டையான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அணிந்து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அந்தவிதமாகவே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மற்றவற்றையும்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பிற்பகலில்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முற்றத்தில்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புல்வெட்டுகிறீர்கள்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மனிதர்களோடு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விபச்சாரம்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செய்ததற்காக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வேண்டியவர்களாயிருக்கப்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ஸ்திரீகளாகிய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உணருகிறீர்களா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நோக்கத்திற்காக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அந்தவிதமாகக்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பொல்லாத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அறியாதிருக்கிறார்கள்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அறியாமல்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குருடாயிருக்கிறார்கள்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F58CA21" w14:textId="793B4C2E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102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சுவிசேஷகனாயிருக்கிற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காரணத்தால்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உரிமையில்லை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ஒருகால்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பரவாயில்லை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நடத்துதலைப்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பின்பற்ற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நியாயத்தீர்ப்பிலே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சந்திப்பேனே</w:t>
      </w:r>
      <w:proofErr w:type="spellEnd"/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இரத்தப்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உடையவனாயிருக்க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மாட்டேன்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சாத்தானைப்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காணப்படுகிற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விலகிப்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விலகியிருங்கள்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விலகுங்கள்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தொலைகாட்சி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நட்சத்திரங்கள்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கவலையில்லை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தொலைக்காட்சி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நட்சத்திரமாக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குமாரத்தியாயிருக்கிறீர்கள்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C4F466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103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விற்றுக்கொண்டிருந்த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அடிமையைக்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போதகருடைய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பிரசங்கித்தேன்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வழக்கமாக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முன்பெல்லாம்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ஏலத்தின்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வாங்குவார்கள்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நாட்டினிமித்தமாக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கதறிக்கொண்டுமிருப்பார்கள்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செல்லமாட்டார்கள்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சாட்டையில்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வாகனத்தை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வேறெதையாவது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கிரயத்திற்கு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வாங்குவதுபோல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வாங்குவார்கள்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மானிட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வர்க்கங்களையே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அடிமைகளாக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விற்றுக்கொண்டிருந்தனர்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84CC545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104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வாங்குபவர்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தரகர்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விற்கும்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தோட்டத்திற்குள்ளாக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வாங்குபவர்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விற்பனைக்காக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வைத்துள்ளீர்கள்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438B877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105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பரவாயில்லை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மாற்றிக்கொள்ள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மிகப்பெரிய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உருவங்கொண்டவர்களை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பெற்றெடுக்கவே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முயற்சிப்பர்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தாய்மார்களையும்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தகப்பன்மார்களையும்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ஸ்திரீயானவள்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திடாகாத்திரமான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உருவங்கொண்ட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பெலவீனமான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விவாகம்பண்ணியிருந்தால்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உருவங்கொண்ட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ஆரோக்கியமான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புருஷர்களை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குதிரைகளையும்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மிருகங்களையும்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இனப்பெருக்கம்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சரியானதாயிருக்கவில்லை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உண்டாக்கினார்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உண்டாக்கினான்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ஆரம்பத்திலிருந்தே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சரியானதல்ல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சரியானதல்ல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அடிமையாயிருக்க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எண்ணுகிறதேயில்லை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F09834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 xml:space="preserve">106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மத்தியிலும்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வாங்க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அங்கிருந்த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வாலிப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நபரைக்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கவனித்தான்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சவுக்கினால்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வேண்டியதாயிருக்கவில்லை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முகவாய்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கட்டைகளையும்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தலையையும்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பார்த்தவாறு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வைத்துக்கொண்டு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நற்பண்பு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கொண்டவனைப்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தரகர்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கிரயத்திற்கு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வாங்க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AFCF5CF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107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முதலாளியோ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விற்பனைக்கு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756ECB94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108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தரகர்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கேட்டுவிட்டு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எஜமானா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</w:t>
      </w:r>
    </w:p>
    <w:p w14:paraId="3684F49D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109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முதலாளியோ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5A8EAA7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110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தரகரோ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பரவாயில்லை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மற்றவர்களை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போஷிப்பதைக்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காட்டிலும்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போஷிக்கிறீர்களா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C3EC44F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111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முதலாளியோ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சாப்பிடும்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சமயலறையில்தான்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சாப்பிடுகிறான்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அடிமையாயிருக்கிறான்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EFDFB04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112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தரகர்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மற்றவர்களைக்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காட்டிலும்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வித்தியாசமாக்குகிறது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093AD02" w14:textId="7173C7E3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113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முதலாளியோ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நீண்டகாலமாக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வியப்புற்று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கண்டறிந்து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அப்பாலுள்ள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தாய்நாட்டில்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தந்தை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குலமரபினருக்கு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இராஜாவாக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இருக்கிறாராம்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தூரமாய்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அந்நியனாயுள்ள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ராஜ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எண்ணிக்கொண்டு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அந்தவிதமான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ஒருவனைப்போலவே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நடத்திக்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கொள்கிறான்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ஆப்பிரிக்க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நாட்டுக்காரனுக்கு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தந்தை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முடிந்ததானால்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தேசத்தில்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வந்துள்ளபோதும்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ராஜாவினுடைய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அறிந்துகொள்ள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முடிகிறதென்றால்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குமாரத்தி</w:t>
      </w:r>
      <w:proofErr w:type="spellEnd"/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களுமாயிருக்கும்போது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ஸ்திரீகளும்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புருஷரும்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நடத்திக்கொள்ள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அந்தவிதமாகவே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நடத்திக்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சுத்தமாக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குமாரத்திகளும்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நிலைமையாயிருந்தாலும்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கவலைப்பட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C60F69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114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மார்த்தாள்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விதத்தை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உடையவளாயிருந்ததைப்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போன்றேக்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காணப்பட்டாள்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சகோதரனிடத்திற்கு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செய்துள்ளோம்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கைவிட்டுவிட்டீரே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கூறியிருந்திருந்தால்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சம்பவம்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நடந்தவிதமாக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முடிந்திருந்திருக்காது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அணுக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அனுப்பினால்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அணுக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எந்தக்காரியத்தையாவது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பெற்றுக்கொள்ள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எதிர்பார்த்தால்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அணுக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மார்த்தாள்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அநேகமாக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சூனேமிய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ஸ்திரீயையும்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குழந்தையைக்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வாசித்திருப்பாள்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சூனேமிய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எலியாவுக்குள்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அறிந்திருக்கும்போது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இயேசுவுக்குள்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இருந்திருப்பார்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EE03EDF" w14:textId="58BF118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115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அணுகுமுறையோடு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ஓடிப்போய்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வீழ்ந்தாள்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சரியானப்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இங்கேயிருந்திருப்பீரேயானால்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மரித்திருந்திருக்க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மாட்டான்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.”</w:t>
      </w:r>
    </w:p>
    <w:p w14:paraId="4BD89FD7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116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ஸ்திரீயையும்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கன்னங்களில்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வழிந்தோடும்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கண்ணீரையும்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எப்படியிருந்திருக்கும்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யூகித்துப்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இங்கேயிருந்திருப்பீரேயானால்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மரித்திருந்திருக்கமாட்டான்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மரித்திருந்தாலும்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புழுக்கள்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சரீரத்தினூடாக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ஊர்ந்து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கேட்டுக்கொள்வதெதுவோ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தந்தருளுவார்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078E919" w14:textId="35105298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117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இரகசியமாய்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மருத்துவ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மனையினூடாகவும்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அலசிப்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பார்த்துவிட்டேன்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மரிக்கப்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மூட்டுவீக்கத்தினால்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முடமுமா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அசைக்க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99356CC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118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குழந்தை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நீர்கோவை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வியாதியினால்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வீங்கிப்போன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தலையினை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உடையதாயிருந்தது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வீங்கி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தலையானது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வெடித்து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குழந்தை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மரித்துவிடும்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மாறாத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தேவனாயிருக்கிறார்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மாறாத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பாரிசத்தில்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வீற்றிருந்து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செய்துள்ளதாக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உரிமை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கோருகிற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காரியங்களின்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பேசிக்கொண்டிருக்கிறார்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475AD79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119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பக்திபரவசமடைகிறேன்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பக்திபரவசமடைகிறேன்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உருளை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அழைக்கப்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அழைக்கத்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துவங்கலாம்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கூறிவிடலாம்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18CBAE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120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கொள்வதெதுவோ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தந்தருளுவார்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.”</w:t>
      </w:r>
    </w:p>
    <w:p w14:paraId="2EE9D48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121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பிதாவினிடத்தில்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B8B1EE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122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கொள்ளுவதெதுவோ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தந்தருளுவார்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.” ஓ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பிடித்திருக்க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32C5D6E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123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பிழைப்பான்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8090792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124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பிழைப்பான்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பையனாயிருந்தான்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பொதுவான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உயிர்த்தெழுவான்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பொதுவான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உயிர்த்தெழுதலில்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விசுவாசங்கொண்டிருந்தனர்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உயிர்த்தெழுவான்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.”</w:t>
      </w:r>
    </w:p>
    <w:p w14:paraId="6D74583C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125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நிதானமாக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உயிர்த்தெழுதலும்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ஜீவனுமாயிருக்கிறேன்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முன்பும்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முடியாததாயிருந்தது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உயிர்த்தெழுதலும்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ஜீவனுமாயிருக்கிறேன்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உரைக்கிறார்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பிழைப்பான்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உயிரோடிருந்து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விசுவாசிக்கிறவனெவனும்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என்றென்றைக்கும்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மரியாமலும்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369F1BB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126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சம்பவிக்கப்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போவதாயிருந்தது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அறிந்திருந்தாள்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சம்பவிக்க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26B5732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127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உத்தமமான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விசுவாசமானது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சந்திக்கும்போது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பற்சக்கரங்கள்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இணைந்துள்ளது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போன்றிருக்கும்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சம்பவிக்க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கூட்டத்தாருக்கு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சவாலிடுகிறேன்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இணையட்டும்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நிமிடங்களிலேயே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பெந்தேகோஸ்தேவைப்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பட்டிணத்தில்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அப்பேர்ப்பட்ட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கட்டுப்படுத்த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தேசத்தில்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காவல்காரர்கள்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இருக்கமாட்டார்கள்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எழுப்புதலாய்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…”</w:t>
      </w:r>
    </w:p>
    <w:p w14:paraId="5AFCDED9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128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விட்டுவிட்டோம்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செய்துள்ளோம்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செய்துள்ளோம்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செய்திருந்தாலும்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கவலைப்படுகிறதில்லை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அழைக்கும்படியாக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காத்துக்கொண்டிருக்கிறார்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proofErr w:type="gram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…“</w:t>
      </w:r>
      <w:proofErr w:type="spellStart"/>
      <w:proofErr w:type="gram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கேட்டுக்கொள்வதெதுவோ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</w:p>
    <w:p w14:paraId="31FE01D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129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வைத்திருக்கிறீர்கள்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கல்லறையண்டைக்குப்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மரித்தோரை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எழும்பும்படியாக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தேவனாகவும்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7898D111" w14:textId="4E3D66F0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130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கொஞ்சஙகாலத்திற்கு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குழுவினரைச்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சார்ந்த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ஸ்தாபனங்களின்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குறிப்பிட்டுக்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பழக்கத்தை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எப்போதுமே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உடையவனாயிருப்பதில்லை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தெய்வீகமானவராயிருந்தார்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விசுவாசிக்கிறதில்லை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தீர்க்கதரிசியாயிருந்தார்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தீர்க்கதரியாயிருந்திருந்தால்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பாவத்தில்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கீழானவராயிருக்கவில்லை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இல்லையென்றால்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உலகத்தில்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இருந்ததிலேயே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மிகப்பெரிய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வஞ்சகனாயிருந்திருப்பார்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காட்டிலும்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மேலானவராயிருந்தார்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தெய்வீவமான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வராயிருக்கவில்லை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9997C14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131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சமூக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சுவிசேஷத்தில்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அதிகமான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தீர்க்கதரிசியாக்க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முயற்சிக்கிறார்கள்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தீர்க்கதரிசிகளின்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039CB55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132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“‘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வெறுமென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வேதாகமத்தின்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நிரூபிப்பேன்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43A3AF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133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8F513B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134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லாசருவின்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கல்லறைக்குச்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கண்ணீர்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கூறியுள்ளதே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சாவுக்கேதுவான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மனிதனாயிருக்க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இல்லையென்றால்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கண்ணீர்விட்டிருக்க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முடியாதே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D010761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135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பெண்மணியே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வேதவாக்கியமா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அவமதிப்பை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உண்டுபண்ண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பொருட்படுத்திக்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கூறினேனோ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கூறவுள்ளேன்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B84CFCF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136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124FB2F" w14:textId="1627EEAB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137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பட்டினி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கிடந்தும்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மரிக்கும்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கோழிக்குஞ்சியின்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நிழலில்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தாயாரிக்கப்பட்ட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வடிசாறுக்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குழம்பினைக்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காட்டிலும்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வலிமையற்றதுபோன்று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ஒன்றுமற்ற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உறுதியாகக்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ஒன்றையுமே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உடையவர்களா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யிருக்கவில்லையே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2C522C1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138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கண்ணீர்விட்டார்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சாதுவுக்கேதுவான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காண்பித்தது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FD2F013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139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சாதுவுக்கேதுவானவரும்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சாவாமையுள்ளவருமாயிருந்தார்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மாம்சத்தில்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A50D7F4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 xml:space="preserve">140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அர்த்தமற்றது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A797752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141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கண்ணீர்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விட்டுக்கொண்டு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கல்லறைக்குச்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திடப்படுத்திக்கொண்டபோது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அழுகுமில்லை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விரும்பத்தக்க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ரூபம்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இல்லாதிருந்தது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தோள்பட்டைகளை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நிமிர்த்தி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லாசருவே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நாட்களாகி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கல்லறையில்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அழுகிப்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போயிருந்த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மேலானவராயிருந்தார்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அழிவு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எஜமானை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சிருஷ்டிகரை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சம்பவிக்க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நாட்களாய்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கல்லறையில்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ஜீவித்தான்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குமாரனில்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குமாரனினூடாக்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தெரியப்படுத்திக்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கொண்டிருந்ததேயன்றி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0E349CC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142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நாளிலே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எதையாவது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புசிக்கும்படியாக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மீங்களையுங்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ஐயாயிரம்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போஷித்தபோது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காட்டிலும்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மேலானவராயிருந்தார்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போஷித்துக்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கொண்டிருந்ததாயிருந்தது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தீர்க்கதரிசியைப்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மேலானவராய்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மேலானவராயிருந்தார்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தேவனும்-மனிதனுமாய்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A92FC1C" w14:textId="14FBCFBE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143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படகின்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பின்பகுதியில்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படுத்திருந்தார்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சமுத்திர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அலைகள்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பலமான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சமுத்திரத்தில்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கொந்தளித்துக்கொண்டும்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குப்பியின்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மூடிபோல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துள்ளிக்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குதித்துக்கொண்டுமிருக்க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அன்றிரவு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சமுத்திரத்தில்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அமிழ்த்திவிடுவோம்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பத்தாயிரம்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பிசாசுகள்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ஆணையிட்டிருந்தன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வியாதியஸ்தருக்காக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ஜெபித்ததினால்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பெலவீனமாய்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களைப்புற்று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பின்னேப்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படுத்திருந்தார்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தொந்தரவுபடுத்தவில்லை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உறங்கினபோது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விழுத்தெழுந்து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படகில்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கட்டப்பட்டுள்ள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கயிற்றின்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பாதத்தை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இரையாதே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அமைதலாயிரு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காற்றும்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அலைகளும்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அவருக்குக்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கீழ்படிந்தபோது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மேலானவராயிருந்தார்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மனிதனுக்குள்ளிருந்து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தெரியப்படுத்திக்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ருந்ததாகும்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3DEB8AF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144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சிலுவையண்டை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இரக்கத்திற்காக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கதறினபோது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கதறி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தாகமாயிருக்கிறேன்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ஈஸ்டர்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காலையிலே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நரகம்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கல்லறையின்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முத்திரைகளை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உடைத்து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உயித்தெழுந்தபோது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பார்க்கிலும்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மேலானவராயிருந்தார்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வெளிப்பட்டதாயிருந்தது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புலவன்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கூறினதில்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வியப்பொன்றுமில்லையே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:</w:t>
      </w:r>
    </w:p>
    <w:p w14:paraId="325FC46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ஜீவிக்கும்போது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நேசித்தார்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மரிக்கும்போது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இரட்சித்தார்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;</w:t>
      </w:r>
    </w:p>
    <w:p w14:paraId="1EFD769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அடக்கம்பண்ணப்பட்டபோது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அதிதூரம்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போய்விட்டார்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;</w:t>
      </w:r>
    </w:p>
    <w:p w14:paraId="7CBA241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உயிர்த்தெழுந்தபோது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இலவசமாய்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என்றென்றைக்குமாய்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நீதிமானாக்கினார்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;</w:t>
      </w:r>
    </w:p>
    <w:p w14:paraId="0C066B0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என்றொ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—ஓ,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!</w:t>
      </w:r>
    </w:p>
    <w:p w14:paraId="6D44D710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145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பிழைக்கிறபடியினால்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பிழைப்பீர்கள்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நேற்றும்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மாறாதவராயிருக்கிறார்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பிரசன்னத்தினால்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நிரப்புவார்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விசுவாசிக்கிறேன்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பிரசன்னத்தை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ஊற்றி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வியாதியஸ்தரையும்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சுகப்படுத்தி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பெற்றிராத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எல்லோரையும்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நிரப்பும்படிச்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செலுத்துவோமாக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நம்மீது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விழுவார்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4FB73C2" w14:textId="1B5D79A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146 ஓ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வானங்களையும்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பூமியையும்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சிருஷ்டித்தவரே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ஜீவனின்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ஆக்கியோனே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ஈவையும்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தருபவரே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ஆத்துமாக்களில்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ஆசீர்வாதமாயிருக்கிறீர்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ஊற்றுகிறீர்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நேற்றும்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மாறாதவராயிருக்கிறீர்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சதாகாலங்களிலும்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உயிரோடிருக்கிறீர்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ஆட்டுக்குட்டியினுடைய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புஸ்தகத்தில்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எழுதப்</w:t>
      </w:r>
      <w:proofErr w:type="spellEnd"/>
      <w:r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பட்டிருக்கின்றன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வானமும்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பூமியும்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ஒழிந்துபோம்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என்றென்றென்றுமாய்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உயிரோடிருப்போம்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சதாகாலங்களிலும்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உயிரோடிருக்கிறீர்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வாக்குப்பண்ணினீர்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எங்களுக்குள்ளாக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எல்லாவற்றோடும்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3D947F2A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147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நபரையும்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சுகப்படுத்த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உயர்த்துங்கள்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நில்லுங்கள்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இதுவாகும்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பேதுரு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ஆவியாகும்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4DF561D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148 ஓ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வானங்களையும்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பூமியையும்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சிருஷ்டித்தவரே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ஆசீர்வாதங்களை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நன்மையை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அனுப்பும்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ஆசீர்வதியும்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மனுஷகுமாரன்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சாதாகாலங்களிலும்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உயிரோடிருக்கிறார்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தேவகுமாரனாகிய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அளிக்கிறோம்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6F74093" w14:textId="0AB1EFCF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149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எவரேனும்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பெற்றிருக்கவில்லையென்றால்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உயர்த்தி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தேவனைத்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துதியுங்கள்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விழுவார்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வேளையாயுள்ளது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காத்திருக்க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பெந்தேகோஸ்தேக்கான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சரிபடுத்திக்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எழுச்சியடையச்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அசைவாடி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ஆத்துமாக்களை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முழுவதுமாய்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நிரப்பட்டும்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வியாதியஸ்தரை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சுகப்படுத்த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குருடருக்கு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பார்வையளிக்க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சதாகாலங்களிலும்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மாறாதவராயிருக்கிறார்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நிரூபிக்கும்</w:t>
      </w:r>
      <w:proofErr w:type="spellEnd"/>
      <w:r w:rsidR="00E424EB"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வல்லமையினூடாக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!</w:t>
      </w:r>
    </w:p>
    <w:p w14:paraId="5674F70E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150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ஸ்தோத்தரியுங்கள்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உயர்த்துங்கள்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மறந்துவிடுங்கள்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நன்மையை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மகிமையை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என்றென்றுமுள்ள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கிருபையை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சுற்றியிருக்கிறீர்கள்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என்றென்றும்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மாறாதவராயிருக்கிறார்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ஸ்தோத்தரிக்கப்படுவதாக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நாமத்திற்கே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036C201" w14:textId="6749A12D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 xml:space="preserve">151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="00E424EB"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வராயிருக்கிறார்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ஜீவியங்களை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புதிதாக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அர்ப்பணிக்க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உயர்த்துங்கள்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எத்தனைபேர்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ஜீவியங்களை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அர்ப்பணிக்க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உயர்த்துங்கள்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பெந்தேகோஸ்தேவைக்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உயர்த்துவேன்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அனுப்பும்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தூதனை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பலிபீடத்தின்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அக்கினியோடு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அனுப்பும்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பரிபூரணத்தில்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அருளும்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அளியும்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விசுவாசிக்கின்ற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பிள்ளைகளாய்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நிற்கின்றபடியால்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ஜெபத்திற்கு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செவிகொடும்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ஸ்தோத்தரிக்கப்படுவதாக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FBD8C1D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152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மகிமையின்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அலைகளைப்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இரக்கத்தின்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பனித்துளிகல்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விழுகின்றன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உண்டாவதாக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ஆத்துமாக்கள்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காத்திருப்பதாக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விசுவாசிக்கிறாயா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வருகிறதாய்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ராஜ்ஜியத்திற்குள்ளாக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ஆசீர்வாதத்திற்குள்ளாக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விரட்டுகிற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காணக்கூடாத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வலிமையாய்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எதிர்பார்க்கப்படுகிறீர்கள்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அர்ப்பணிக்கும்படிக்கே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ஸ்திரீகளே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சுத்திகரியுங்கள்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புருஷர்களே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சுத்திகரியுங்கள்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தேவனண்டை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சேவிக்கத்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துவங்குவோம்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5B4EFA8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153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நடத்தப்பட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உணருகிறீர்களோ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அசைவாடட்டும்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வேறொன்றுமில்லை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கட்டிடம்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ஸ்தோத்தரிக்கப்படுவதாக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உண்டாவதாக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அல்லேலுயா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அல்லேலுயா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உண்டாவதாக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மகிமையாயுள்ளது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அழகாய்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முகங்களின்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காணப்படுகிற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பரிசுத்தவான்களின்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துதி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அசைகிற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பிரசன்னம்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ஏகமனதாய்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திராளான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கூட்டத்திலிருந்து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மகிமையை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எங்களுக்குக்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காண்பிப்பதும்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ஸ்தோத்தரிப்பதும்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அற்புதமானதாயுள்ளது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595ABF92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154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வலப்பக்கமாகத்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யாருடனாவது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குலுக்கி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சரிப்படுத்திக்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கொள்வோமாக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எழுச்சியடையச்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செய்யட்டும்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மெத்தோடிஸ்டுகள்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பாப்டிஸ்டுகள்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பிரஸ்பிடேரியன்கள்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பெந்தேகோஸ்துகள்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ஆசரிப்புக்காரர்களாகிய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எல்லோரும்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என்னவாயிருந்தாலும்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பிரசன்னத்தில்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குலுக்குங்கள்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ஒ,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ஒருவனாயிருப்பதில்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சுவர்களை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இடித்து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களிம்பை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எறிந்து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போடுங்கள்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கர்த்தருக்குள்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விடுதலையாகி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ஸ்தோத்தரியுங்கள்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ஸ்தோத்தரிக்கப்படுவதாக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09741F15" w14:textId="0EB93868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155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கரங்குலுக்குவதையும்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முகங்கள்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பிரகாசிப்பதையும்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பிள்ளைகளாயிருக்கிறோம்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எல்லோரும்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இயேசுவுக்குள்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நபராய்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மணவாட்டியாய்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மகிமையான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ஒன்றாயிருக்கிறோம்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வருகையோ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சமீபித்திருக்கிறது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ஒன்று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அன்போடும்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பிரசன்னத்தின்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வல்லமையோடும்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r w:rsidR="00E424EB"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நேசிக்கிறார்கள்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பரலோகம்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போன்றே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நன்மையானதாயுள்ளது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வல்லமையிலும்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ஆராதிப்பது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மகிமையாயும்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அற்புதமாயுமுள்ளது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எப்பேர்ப்பட்ட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நிறுத்த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துவக்கமாயிருந்தது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46D91057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156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சகோதரர்களிடத்தில்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சகோதரர்களே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நிறுத்தும்படியான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இடமும்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துவங்கேயில்லை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நிறுத்துகிறதில்லை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அற்புதமானது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பிரசன்னத்தை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நன்மையாக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உணருகிறீர்கள்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பிரசன்னத்தில்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இருப்பது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அற்புதமாயுள்ளது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054BDCA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157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வியாதியஸ்தரை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சுகப்படுத்த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ஆரோக்கியமாக்கவே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பிரசன்னம்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பிரசன்னமாயுள்ளது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?</w:t>
      </w:r>
    </w:p>
    <w:p w14:paraId="1E019C3E" w14:textId="77777777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158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இருப்பது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நிரூபிக்கட்டும்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பேசுகிறார்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அறிந்திருக்கிறார்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காண்பிக்கட்டும்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எத்தனைபேர்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சுகவீனமாய்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வந்திருக்கிறீர்கள்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காணட்டும்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சுகவீனமாயிருந்தவர்கள்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…</w:t>
      </w:r>
    </w:p>
    <w:p w14:paraId="50346AB1" w14:textId="77777777" w:rsidR="00E424EB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159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திருவாளரே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அட்டைகளே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கொடுக்கப்படவில்லை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குணப்படுத்த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தொல்லையை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பக்கவாட்டில்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அறுவை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சிகிச்சை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செய்வதற்காக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</w:p>
    <w:p w14:paraId="3ED3B04B" w14:textId="62CC3C5B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திரு.கார்ட்ரைட்</w:t>
      </w:r>
      <w:proofErr w:type="spellEnd"/>
      <w:proofErr w:type="gram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அசைத்துக்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காட்டுங்கள்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சுகமாயிருங்கள்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அறுவை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சிகிச்சையே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தேவைப்படாது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?</w:t>
      </w:r>
    </w:p>
    <w:p w14:paraId="0A420176" w14:textId="77777777" w:rsidR="00E424EB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160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குழந்தையை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வைத்துக்கொண்டிருக்கிறார்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ஊழியக்காரர்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அறியேன்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வாழ்க்கையில்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கண்டேதேயில்லை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அந்நியர்களாயிருக்கிறோம்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குழந்தையோடுள்ள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ஆவியானவரால்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</w:p>
    <w:p w14:paraId="018F8A01" w14:textId="77777777" w:rsidR="00E424EB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சரும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சிரங்கு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பிடித்துள்ளது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பட்டிணத்திலிருந்து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வயிற்றுக்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கோளாறும்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அவதியுற்றுக்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</w:p>
    <w:p w14:paraId="5A1F08CF" w14:textId="213ECEC8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அப்படியில்லையா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கான்சாஸ்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பட்டிணத்திலிருந்து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வந்திருக்கிறீர்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செல்லுங்கள்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குணமாக்குகிறார்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இருதயத்தோடு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?</w:t>
      </w:r>
    </w:p>
    <w:p w14:paraId="7ED44216" w14:textId="77777777" w:rsidR="00E424EB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161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தூதனானவர்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உருவங்கொண்ட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ஸ்திரீயின்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மீது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அசைவாடிகிறார்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ஒருவிதமாக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வயதில்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மூத்தப்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பெண்மணியாய்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குடலிறக்க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நோயினால்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அவதியுற்றுக்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குடலிறக்கத்திலிருந்து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சுகப்படுத்துவார்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? </w:t>
      </w:r>
    </w:p>
    <w:p w14:paraId="73A1C5B0" w14:textId="7AADF671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தொப்பியின்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சிவப்பு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மலரோடு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உயர்த்துங்கள்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வீட்டிற்குச்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சுகமாயிருங்கள்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lastRenderedPageBreak/>
        <w:t>தேவ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கிறிஸ்துவாயுள்ளது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மரித்தோரிலிருந்து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உயிர்த்தெழுந்திருக்கிறார்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029DEA3" w14:textId="2FF84718" w:rsidR="00695186" w:rsidRPr="00695186" w:rsidRDefault="00695186" w:rsidP="00E424EB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162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வரும்படி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கேட்டுக்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கொள்கையில்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இன்னொருவர்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சாரமுள்ள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ஏறெடுங்கள்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சுகப்படுத்துகிறார்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காண்பிக்கும்படியாக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வைத்திருக்கும்</w:t>
      </w:r>
      <w:proofErr w:type="spellEnd"/>
      <w:r w:rsid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ஜெபத்தை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ஏறெடுக்கும்படியான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சகோதரனை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அழைத்துள்ளேன்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ஜெபியுங்கள்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  <w:r w:rsidR="00E424EB" w:rsidRPr="00E424EB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உண்டாவதாக</w:t>
      </w:r>
      <w:proofErr w:type="spellEnd"/>
      <w:r w:rsidRPr="00695186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. </w:t>
      </w:r>
    </w:p>
    <w:p w14:paraId="36FC1CAC" w14:textId="5AE91282" w:rsidR="00040518" w:rsidRPr="00695186" w:rsidRDefault="00695186" w:rsidP="00695186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695186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br/>
        <w:t> </w:t>
      </w:r>
    </w:p>
    <w:sectPr w:rsidR="00040518" w:rsidRPr="00695186" w:rsidSect="005744CF">
      <w:headerReference w:type="even" r:id="rId6"/>
      <w:headerReference w:type="default" r:id="rId7"/>
      <w:pgSz w:w="11907" w:h="16839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91F2D" w14:textId="77777777" w:rsidR="00DC586A" w:rsidRDefault="00DC586A" w:rsidP="002C442C">
      <w:pPr>
        <w:spacing w:after="0" w:line="240" w:lineRule="auto"/>
      </w:pPr>
      <w:r>
        <w:separator/>
      </w:r>
    </w:p>
  </w:endnote>
  <w:endnote w:type="continuationSeparator" w:id="0">
    <w:p w14:paraId="4A987719" w14:textId="77777777" w:rsidR="00DC586A" w:rsidRDefault="00DC586A" w:rsidP="002C4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irmala UI Semilight">
    <w:altName w:val="Iskoola Pota"/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D59D6" w14:textId="77777777" w:rsidR="00DC586A" w:rsidRDefault="00DC586A" w:rsidP="002C442C">
      <w:pPr>
        <w:spacing w:after="0" w:line="240" w:lineRule="auto"/>
      </w:pPr>
      <w:r>
        <w:separator/>
      </w:r>
    </w:p>
  </w:footnote>
  <w:footnote w:type="continuationSeparator" w:id="0">
    <w:p w14:paraId="3598BEE4" w14:textId="77777777" w:rsidR="00DC586A" w:rsidRDefault="00DC586A" w:rsidP="002C4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  <w:u w:val="single"/>
      </w:rPr>
      <w:id w:val="-1312088567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458F04A2" w14:textId="14E7AE8F" w:rsidR="002C442C" w:rsidRPr="002C442C" w:rsidRDefault="002C442C" w:rsidP="002C442C">
        <w:pPr>
          <w:jc w:val="center"/>
          <w:rPr>
            <w:rFonts w:ascii="Arial Black" w:hAnsi="Arial Black"/>
            <w:sz w:val="22"/>
            <w:szCs w:val="22"/>
            <w:u w:val="single"/>
          </w:rPr>
        </w:pPr>
        <w:r w:rsidRPr="002C442C">
          <w:rPr>
            <w:sz w:val="22"/>
            <w:szCs w:val="22"/>
            <w:u w:val="single"/>
          </w:rPr>
          <w:fldChar w:fldCharType="begin"/>
        </w:r>
        <w:r w:rsidRPr="002C442C">
          <w:rPr>
            <w:sz w:val="22"/>
            <w:szCs w:val="22"/>
            <w:u w:val="single"/>
          </w:rPr>
          <w:instrText xml:space="preserve"> PAGE   \* MERGEFORMAT </w:instrText>
        </w:r>
        <w:r w:rsidRPr="002C442C">
          <w:rPr>
            <w:sz w:val="22"/>
            <w:szCs w:val="22"/>
            <w:u w:val="single"/>
          </w:rPr>
          <w:fldChar w:fldCharType="separate"/>
        </w:r>
        <w:r w:rsidRPr="002C442C">
          <w:rPr>
            <w:noProof/>
            <w:sz w:val="22"/>
            <w:szCs w:val="22"/>
            <w:u w:val="single"/>
          </w:rPr>
          <w:t>2</w:t>
        </w:r>
        <w:r w:rsidRPr="002C442C">
          <w:rPr>
            <w:noProof/>
            <w:sz w:val="22"/>
            <w:szCs w:val="22"/>
            <w:u w:val="single"/>
          </w:rPr>
          <w:fldChar w:fldCharType="end"/>
        </w:r>
        <w:r w:rsidRPr="002C442C">
          <w:rPr>
            <w:rFonts w:ascii="Arial Black" w:hAnsi="Arial Black"/>
            <w:sz w:val="22"/>
            <w:szCs w:val="22"/>
            <w:u w:val="single"/>
          </w:rPr>
          <w:t xml:space="preserve">                                                                                  BELIEVEST THOU THIS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CEEEC" w14:textId="78C2DCC3" w:rsidR="002C442C" w:rsidRPr="002C442C" w:rsidRDefault="002C442C" w:rsidP="002C442C">
    <w:pPr>
      <w:pStyle w:val="Quote"/>
      <w:spacing w:line="240" w:lineRule="auto"/>
      <w:jc w:val="center"/>
      <w:rPr>
        <w:rFonts w:ascii="Nirmala UI" w:hAnsi="Nirmala UI" w:cs="Nirmala UI"/>
        <w:b/>
        <w:bCs/>
        <w:i w:val="0"/>
        <w:iCs w:val="0"/>
        <w:sz w:val="22"/>
        <w:szCs w:val="22"/>
        <w:u w:val="single"/>
      </w:rPr>
    </w:pPr>
    <w:r w:rsidRPr="002C442C">
      <w:rPr>
        <w:rFonts w:ascii="Nirmala UI" w:hAnsi="Nirmala UI" w:cs="Nirmala UI"/>
        <w:b/>
        <w:bCs/>
        <w:i w:val="0"/>
        <w:iCs w:val="0"/>
        <w:sz w:val="22"/>
        <w:szCs w:val="22"/>
        <w:u w:val="single"/>
        <w:cs/>
        <w:lang w:bidi="ta-IN"/>
      </w:rPr>
      <w:t>இதை விசுவாசிக்கிறாயா</w:t>
    </w:r>
    <w:r w:rsidRPr="002C442C">
      <w:rPr>
        <w:rFonts w:ascii="Nirmala UI" w:hAnsi="Nirmala UI" w:cs="Nirmala UI"/>
        <w:b/>
        <w:bCs/>
        <w:i w:val="0"/>
        <w:iCs w:val="0"/>
        <w:sz w:val="22"/>
        <w:szCs w:val="22"/>
        <w:u w:val="single"/>
      </w:rPr>
      <w:t>?</w:t>
    </w:r>
    <w:sdt>
      <w:sdtPr>
        <w:rPr>
          <w:i w:val="0"/>
          <w:iCs w:val="0"/>
          <w:sz w:val="22"/>
          <w:szCs w:val="22"/>
          <w:u w:val="single"/>
        </w:rPr>
        <w:id w:val="19651126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2C442C">
          <w:rPr>
            <w:i w:val="0"/>
            <w:iCs w:val="0"/>
            <w:sz w:val="22"/>
            <w:szCs w:val="22"/>
            <w:u w:val="single"/>
          </w:rPr>
          <w:t xml:space="preserve">                                                                                         </w:t>
        </w:r>
        <w:r w:rsidRPr="002C442C">
          <w:rPr>
            <w:i w:val="0"/>
            <w:iCs w:val="0"/>
            <w:sz w:val="22"/>
            <w:szCs w:val="22"/>
            <w:u w:val="single"/>
          </w:rPr>
          <w:fldChar w:fldCharType="begin"/>
        </w:r>
        <w:r w:rsidRPr="002C442C">
          <w:rPr>
            <w:i w:val="0"/>
            <w:iCs w:val="0"/>
            <w:sz w:val="22"/>
            <w:szCs w:val="22"/>
            <w:u w:val="single"/>
          </w:rPr>
          <w:instrText xml:space="preserve"> PAGE   \* MERGEFORMAT </w:instrText>
        </w:r>
        <w:r w:rsidRPr="002C442C">
          <w:rPr>
            <w:i w:val="0"/>
            <w:iCs w:val="0"/>
            <w:sz w:val="22"/>
            <w:szCs w:val="22"/>
            <w:u w:val="single"/>
          </w:rPr>
          <w:fldChar w:fldCharType="separate"/>
        </w:r>
        <w:r w:rsidRPr="002C442C">
          <w:rPr>
            <w:i w:val="0"/>
            <w:iCs w:val="0"/>
            <w:noProof/>
            <w:sz w:val="22"/>
            <w:szCs w:val="22"/>
            <w:u w:val="single"/>
          </w:rPr>
          <w:t>2</w:t>
        </w:r>
        <w:r w:rsidRPr="002C442C">
          <w:rPr>
            <w:i w:val="0"/>
            <w:iCs w:val="0"/>
            <w:noProof/>
            <w:sz w:val="22"/>
            <w:szCs w:val="22"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20A"/>
    <w:rsid w:val="00040518"/>
    <w:rsid w:val="00126096"/>
    <w:rsid w:val="002C442C"/>
    <w:rsid w:val="00304E3E"/>
    <w:rsid w:val="00314E5C"/>
    <w:rsid w:val="005744CF"/>
    <w:rsid w:val="00695186"/>
    <w:rsid w:val="00721460"/>
    <w:rsid w:val="007E6E89"/>
    <w:rsid w:val="00823954"/>
    <w:rsid w:val="008455A9"/>
    <w:rsid w:val="008D5A43"/>
    <w:rsid w:val="00B27F10"/>
    <w:rsid w:val="00B3120A"/>
    <w:rsid w:val="00BD2235"/>
    <w:rsid w:val="00BD46DE"/>
    <w:rsid w:val="00CD4466"/>
    <w:rsid w:val="00D6147B"/>
    <w:rsid w:val="00D84E35"/>
    <w:rsid w:val="00DC586A"/>
    <w:rsid w:val="00E4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7728C"/>
  <w15:docId w15:val="{13D20653-6C6F-4FF3-846A-204546A6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irmala UI Semilight" w:eastAsiaTheme="minorHAnsi" w:hAnsi="Nirmala UI Semilight" w:cs="Nirmala UI Semilight"/>
        <w:color w:val="2A2A00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BD46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1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B3120A"/>
  </w:style>
  <w:style w:type="character" w:customStyle="1" w:styleId="Heading1Char">
    <w:name w:val="Heading 1 Char"/>
    <w:basedOn w:val="DefaultParagraphFont"/>
    <w:link w:val="Heading1"/>
    <w:uiPriority w:val="9"/>
    <w:rsid w:val="00BD46DE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qFormat/>
    <w:rsid w:val="008455A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455A9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2C4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42C"/>
  </w:style>
  <w:style w:type="paragraph" w:styleId="Footer">
    <w:name w:val="footer"/>
    <w:basedOn w:val="Normal"/>
    <w:link w:val="FooterChar"/>
    <w:uiPriority w:val="99"/>
    <w:unhideWhenUsed/>
    <w:rsid w:val="002C4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48</Pages>
  <Words>8668</Words>
  <Characters>72036</Characters>
  <Application>Microsoft Office Word</Application>
  <DocSecurity>0</DocSecurity>
  <Lines>1675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12</cp:revision>
  <cp:lastPrinted>2022-01-19T03:53:00Z</cp:lastPrinted>
  <dcterms:created xsi:type="dcterms:W3CDTF">2019-12-02T15:16:00Z</dcterms:created>
  <dcterms:modified xsi:type="dcterms:W3CDTF">2025-06-28T13:35:00Z</dcterms:modified>
</cp:coreProperties>
</file>